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1B2" w:rsidRPr="002F21B2" w:rsidRDefault="002F21B2" w:rsidP="002F21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Приложение №</w:t>
      </w:r>
      <w:r w:rsidR="002648F4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3</w:t>
      </w:r>
      <w:r w:rsidR="007F6A9F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 к приказу №1 от 03</w:t>
      </w:r>
      <w:r w:rsidR="005E3A5A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.10</w:t>
      </w:r>
      <w:r w:rsidR="007F6A9F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.2022</w:t>
      </w:r>
      <w:r w:rsidRPr="002F21B2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г.</w:t>
      </w:r>
    </w:p>
    <w:p w:rsidR="002F21B2" w:rsidRDefault="002F21B2" w:rsidP="002F21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Договор между муниципальным бюджетным дошкольным образовательным учреждением и родителем (законным представителем) ребенка, потребителем платных образовательных услуг по дополнительным программам дошкольного образования</w:t>
      </w: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621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№                                                                                                                                          «    » _________20__ г.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Муниципальное бюджетное дошкольное образовательное учреждение «Арский детский сад №11 общеразвивающего вида» (лицензия на право ведения образовательной деятельности № 8191 от 12.04.2016 выданная Министерством образования и науки Республики Татарстан)  именуемое в дальнейшем «Исполнитель», в лице заведующего Зубаеровой А.Ф., действующего на основании Устава, с одной стороны, и, родитель (законный представитель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)  __________________________________________________________________________________________</w:t>
      </w:r>
      <w:r w:rsidR="00411E3A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___________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__, </w:t>
      </w:r>
    </w:p>
    <w:p w:rsidR="00621C42" w:rsidRPr="00484A6D" w:rsidRDefault="00621C42" w:rsidP="00484A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484A6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(Ф.И.О. родителя или законного представителя)</w:t>
      </w:r>
    </w:p>
    <w:p w:rsidR="00484A6D" w:rsidRDefault="00205EF3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05EF3"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действующий в интересах несовершеннолетнего </w:t>
      </w:r>
      <w:r>
        <w:rPr>
          <w:rFonts w:ascii="Times New Roman" w:eastAsia="Times New Roman" w:hAnsi="Times New Roman" w:cs="Times New Roman"/>
          <w:spacing w:val="-2"/>
        </w:rPr>
        <w:t>______________________________________</w:t>
      </w:r>
      <w:r w:rsidR="00484A6D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</w:t>
      </w:r>
    </w:p>
    <w:p w:rsidR="00484A6D" w:rsidRPr="00484A6D" w:rsidRDefault="00484A6D" w:rsidP="00484A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</w:t>
      </w:r>
      <w:r w:rsidRPr="00484A6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(Фамилия, имя ребенка, дата рождения)</w:t>
      </w:r>
    </w:p>
    <w:p w:rsidR="00621C42" w:rsidRPr="00621C42" w:rsidRDefault="00484A6D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и именуемый в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дальнейшем «Заказчик» заключили настоящий договор, в соответствии с законами «Об образовании в Российской федерации» и «О защите прав потребителей», а также постановлением Правительства Российской Федерации» от  15.0</w:t>
      </w:r>
      <w:r w:rsidR="0088173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.20</w:t>
      </w:r>
      <w:r w:rsidR="0088173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№ </w:t>
      </w:r>
      <w:r w:rsidR="0088173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1441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«Об утверждении Правил оказания платных образовательных услуг» о нижеследующем: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DE43AA" w:rsidRDefault="001E1911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 Исполнитель обязуется предоставить образовательную услугу, а заказчик обязуется оплатить платную образовательную услугу в сфере дополнительного образования детей в объединении: _________________________________________________________</w:t>
      </w:r>
      <w:r w:rsidR="00411E3A">
        <w:rPr>
          <w:rFonts w:ascii="Times New Roman" w:hAnsi="Times New Roman" w:cs="Times New Roman"/>
          <w:sz w:val="18"/>
          <w:szCs w:val="18"/>
        </w:rPr>
        <w:t>_________________________________________</w:t>
      </w:r>
      <w:r w:rsidR="00DE43AA">
        <w:rPr>
          <w:rFonts w:ascii="Times New Roman" w:hAnsi="Times New Roman" w:cs="Times New Roman"/>
          <w:sz w:val="18"/>
          <w:szCs w:val="18"/>
        </w:rPr>
        <w:t>_____</w:t>
      </w:r>
    </w:p>
    <w:p w:rsidR="001E1911" w:rsidRPr="00DE43AA" w:rsidRDefault="00DE43AA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DE43AA">
        <w:rPr>
          <w:rFonts w:ascii="Times New Roman" w:hAnsi="Times New Roman" w:cs="Times New Roman"/>
          <w:b/>
          <w:sz w:val="18"/>
          <w:szCs w:val="18"/>
        </w:rPr>
        <w:t>Форма обучения: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E43AA">
        <w:rPr>
          <w:rFonts w:ascii="Times New Roman" w:hAnsi="Times New Roman" w:cs="Times New Roman"/>
          <w:sz w:val="18"/>
          <w:szCs w:val="18"/>
          <w:u w:val="single"/>
        </w:rPr>
        <w:t>очная</w:t>
      </w:r>
      <w:r w:rsidR="001E1911" w:rsidRPr="00DE43AA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2A601F" w:rsidRDefault="002A601F" w:rsidP="00B35D9B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16"/>
          <w:szCs w:val="16"/>
        </w:rPr>
      </w:pPr>
    </w:p>
    <w:p w:rsidR="00411E3A" w:rsidRPr="00B35D9B" w:rsidRDefault="00B35D9B" w:rsidP="00B35D9B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B35D9B">
        <w:rPr>
          <w:rFonts w:ascii="Times New Roman" w:hAnsi="Times New Roman" w:cs="Times New Roman"/>
          <w:sz w:val="16"/>
          <w:szCs w:val="16"/>
        </w:rPr>
        <w:t>(наименование объединения)</w:t>
      </w: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Срок Договора</w:t>
      </w:r>
    </w:p>
    <w:p w:rsidR="001E1911" w:rsidRDefault="001E1911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Настоящий договор заключен на срок с «</w:t>
      </w:r>
      <w:r w:rsidR="0007385E">
        <w:rPr>
          <w:rFonts w:ascii="Times New Roman" w:hAnsi="Times New Roman" w:cs="Times New Roman"/>
          <w:sz w:val="18"/>
          <w:szCs w:val="18"/>
        </w:rPr>
        <w:t>03</w:t>
      </w:r>
      <w:r w:rsidRPr="00621C42">
        <w:rPr>
          <w:rFonts w:ascii="Times New Roman" w:hAnsi="Times New Roman" w:cs="Times New Roman"/>
          <w:sz w:val="18"/>
          <w:szCs w:val="18"/>
        </w:rPr>
        <w:t>»</w:t>
      </w:r>
      <w:r w:rsidR="0007385E">
        <w:rPr>
          <w:rFonts w:ascii="Times New Roman" w:hAnsi="Times New Roman" w:cs="Times New Roman"/>
          <w:sz w:val="18"/>
          <w:szCs w:val="18"/>
        </w:rPr>
        <w:t xml:space="preserve"> октября</w:t>
      </w:r>
      <w:r w:rsidRPr="00621C42">
        <w:rPr>
          <w:rFonts w:ascii="Times New Roman" w:hAnsi="Times New Roman" w:cs="Times New Roman"/>
          <w:sz w:val="18"/>
          <w:szCs w:val="18"/>
        </w:rPr>
        <w:t xml:space="preserve"> 20</w:t>
      </w:r>
      <w:r w:rsidR="0007385E">
        <w:rPr>
          <w:rFonts w:ascii="Times New Roman" w:hAnsi="Times New Roman" w:cs="Times New Roman"/>
          <w:sz w:val="18"/>
          <w:szCs w:val="18"/>
        </w:rPr>
        <w:t>22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г. по «31» мая 20</w:t>
      </w:r>
      <w:r w:rsidR="005E3A5A">
        <w:rPr>
          <w:rFonts w:ascii="Times New Roman" w:hAnsi="Times New Roman" w:cs="Times New Roman"/>
          <w:sz w:val="18"/>
          <w:szCs w:val="18"/>
        </w:rPr>
        <w:t>2</w:t>
      </w:r>
      <w:r w:rsidR="0007385E">
        <w:rPr>
          <w:rFonts w:ascii="Times New Roman" w:hAnsi="Times New Roman" w:cs="Times New Roman"/>
          <w:sz w:val="18"/>
          <w:szCs w:val="18"/>
        </w:rPr>
        <w:t>3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г.</w:t>
      </w:r>
    </w:p>
    <w:p w:rsidR="00411E3A" w:rsidRPr="00621C42" w:rsidRDefault="00411E3A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Права сторон</w:t>
      </w:r>
    </w:p>
    <w:p w:rsidR="001E1911" w:rsidRPr="00621C42" w:rsidRDefault="001E1911" w:rsidP="001F75DF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Исполнитель вправе:</w:t>
      </w:r>
    </w:p>
    <w:p w:rsidR="001E1911" w:rsidRPr="00621C42" w:rsidRDefault="001E191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-самостоятельно осуществлять образовательный процесс, выбирать системы оценок, формы, порядок и периодичность промежуточной и итоговой аттестации обучающихся;</w:t>
      </w:r>
    </w:p>
    <w:p w:rsidR="001E1911" w:rsidRPr="00621C42" w:rsidRDefault="001E191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применять  меры поощрения и меры дисциплинарного взыскания в соответствии с законодательством</w:t>
      </w:r>
      <w:r w:rsidR="00A10C9E" w:rsidRPr="00621C42">
        <w:rPr>
          <w:rFonts w:ascii="Times New Roman" w:hAnsi="Times New Roman" w:cs="Times New Roman"/>
          <w:sz w:val="18"/>
          <w:szCs w:val="18"/>
        </w:rPr>
        <w:t xml:space="preserve"> Российской Федерации, учредительными документами Исполнителя, настоящим Договором.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кадров;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не допускать Потребителя к занятиям в случае не</w:t>
      </w:r>
      <w:r w:rsidR="00621C42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пред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Pr="00621C42">
        <w:rPr>
          <w:rFonts w:ascii="Times New Roman" w:hAnsi="Times New Roman" w:cs="Times New Roman"/>
          <w:sz w:val="18"/>
          <w:szCs w:val="18"/>
        </w:rPr>
        <w:t>ставления Заказчиком медицинской справки, предусмотренной подпунктом п. 4.2. Настоящего договора;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отчислить </w:t>
      </w:r>
      <w:r w:rsidR="00621C42">
        <w:rPr>
          <w:rFonts w:ascii="Times New Roman" w:hAnsi="Times New Roman" w:cs="Times New Roman"/>
          <w:sz w:val="18"/>
          <w:szCs w:val="18"/>
        </w:rPr>
        <w:t xml:space="preserve">из дополнительного платного кружка </w:t>
      </w:r>
      <w:r w:rsidRPr="00621C42">
        <w:rPr>
          <w:rFonts w:ascii="Times New Roman" w:hAnsi="Times New Roman" w:cs="Times New Roman"/>
          <w:sz w:val="18"/>
          <w:szCs w:val="18"/>
        </w:rPr>
        <w:t xml:space="preserve">Потребителя </w:t>
      </w:r>
      <w:r w:rsidR="00BE47F3" w:rsidRPr="00621C42">
        <w:rPr>
          <w:rFonts w:ascii="Times New Roman" w:hAnsi="Times New Roman" w:cs="Times New Roman"/>
          <w:sz w:val="18"/>
          <w:szCs w:val="18"/>
        </w:rPr>
        <w:t>при наличии медицинского заключения о состоянии здоровья ребёнка, препятствующего его дальнейшему пребыванию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-расторгнуть договор досрочно при невн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есении Заказчиком платы и (или) </w:t>
      </w:r>
      <w:r w:rsidRPr="00621C42">
        <w:rPr>
          <w:rFonts w:ascii="Times New Roman" w:hAnsi="Times New Roman" w:cs="Times New Roman"/>
          <w:sz w:val="18"/>
          <w:szCs w:val="18"/>
        </w:rPr>
        <w:t>систематическом невыполнении Заказчиком других обязательств, предусмотренных настоящим Договором.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3.2. Заказчик вправе:</w:t>
      </w:r>
    </w:p>
    <w:p w:rsidR="0004321E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 п</w:t>
      </w:r>
      <w:r w:rsidR="0004321E" w:rsidRPr="00621C42">
        <w:rPr>
          <w:rFonts w:ascii="Times New Roman" w:hAnsi="Times New Roman" w:cs="Times New Roman"/>
          <w:sz w:val="18"/>
          <w:szCs w:val="18"/>
        </w:rPr>
        <w:t>олучать от Исполнителя достоверную информацию по вопросам, касающимися организации и обеспечения надлежащего исполнения услуг, предусмотренных настоящим Договором  образовательной деятельности, об успеваемости, поведении, отношении Потребителя к учёбе в целом и по отдельным предметам учебного плана</w:t>
      </w:r>
      <w:r w:rsidR="008C411D" w:rsidRPr="00621C42">
        <w:rPr>
          <w:rFonts w:ascii="Times New Roman" w:hAnsi="Times New Roman" w:cs="Times New Roman"/>
          <w:sz w:val="18"/>
          <w:szCs w:val="18"/>
        </w:rPr>
        <w:t>;</w:t>
      </w:r>
    </w:p>
    <w:p w:rsidR="008C411D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155BF" w:rsidRPr="00621C42">
        <w:rPr>
          <w:rFonts w:ascii="Times New Roman" w:hAnsi="Times New Roman" w:cs="Times New Roman"/>
          <w:sz w:val="18"/>
          <w:szCs w:val="18"/>
        </w:rPr>
        <w:t>з</w:t>
      </w:r>
      <w:r w:rsidR="008C411D" w:rsidRPr="00621C42">
        <w:rPr>
          <w:rFonts w:ascii="Times New Roman" w:hAnsi="Times New Roman" w:cs="Times New Roman"/>
          <w:sz w:val="18"/>
          <w:szCs w:val="18"/>
        </w:rPr>
        <w:t>аключить Договор на новый срок в случае надлежащего исполнения своих обязательств по настоящему Договору.</w:t>
      </w:r>
    </w:p>
    <w:p w:rsidR="008C411D" w:rsidRPr="00621C42" w:rsidRDefault="001F75D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3.3. </w:t>
      </w:r>
      <w:r w:rsidR="008C411D" w:rsidRPr="00621C42">
        <w:rPr>
          <w:rFonts w:ascii="Times New Roman" w:hAnsi="Times New Roman" w:cs="Times New Roman"/>
          <w:b/>
          <w:sz w:val="18"/>
          <w:szCs w:val="18"/>
        </w:rPr>
        <w:t>Потребитель вправе</w:t>
      </w:r>
    </w:p>
    <w:p w:rsidR="006D3D0C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</w:t>
      </w:r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обращаться к работникам Исполнителя по вопросам касающимся обучения в образовательном</w:t>
      </w:r>
      <w:r w:rsidR="006D3D0C" w:rsidRPr="00621C42">
        <w:rPr>
          <w:rFonts w:ascii="Times New Roman" w:hAnsi="Times New Roman" w:cs="Times New Roman"/>
          <w:sz w:val="18"/>
          <w:szCs w:val="18"/>
        </w:rPr>
        <w:t xml:space="preserve"> учреждении;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6D3D0C" w:rsidRPr="00621C42">
        <w:rPr>
          <w:rFonts w:ascii="Times New Roman" w:hAnsi="Times New Roman" w:cs="Times New Roman"/>
          <w:sz w:val="18"/>
          <w:szCs w:val="18"/>
        </w:rPr>
        <w:t xml:space="preserve"> получать полную и достоверную информацию об оценке своих знаний, умений и навыков</w:t>
      </w:r>
      <w:r w:rsidRPr="00621C42">
        <w:rPr>
          <w:rFonts w:ascii="Times New Roman" w:hAnsi="Times New Roman" w:cs="Times New Roman"/>
          <w:sz w:val="18"/>
          <w:szCs w:val="18"/>
        </w:rPr>
        <w:t>, также о критериях этой оценки;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принимать участие в социально-культурных, спортивно-оздоровительных и т.</w:t>
      </w:r>
      <w:r w:rsidR="004155BF" w:rsidRPr="00621C42">
        <w:rPr>
          <w:rFonts w:ascii="Times New Roman" w:hAnsi="Times New Roman" w:cs="Times New Roman"/>
          <w:sz w:val="18"/>
          <w:szCs w:val="18"/>
        </w:rPr>
        <w:t>п. мероприятиях организованных И</w:t>
      </w:r>
      <w:r w:rsidRPr="00621C42">
        <w:rPr>
          <w:rFonts w:ascii="Times New Roman" w:hAnsi="Times New Roman" w:cs="Times New Roman"/>
          <w:sz w:val="18"/>
          <w:szCs w:val="18"/>
        </w:rPr>
        <w:t xml:space="preserve">сполнителем. </w:t>
      </w:r>
    </w:p>
    <w:p w:rsidR="0004321E" w:rsidRPr="00621C42" w:rsidRDefault="004155BF" w:rsidP="001F75DF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Обязанности сторон</w:t>
      </w:r>
    </w:p>
    <w:p w:rsidR="004155BF" w:rsidRPr="00621C42" w:rsidRDefault="004155B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4.1. Исполнитель обязан:</w:t>
      </w:r>
    </w:p>
    <w:p w:rsidR="004155BF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-з</w:t>
      </w:r>
      <w:r w:rsidR="004155BF" w:rsidRPr="00621C42">
        <w:rPr>
          <w:rFonts w:ascii="Times New Roman" w:hAnsi="Times New Roman" w:cs="Times New Roman"/>
          <w:sz w:val="18"/>
          <w:szCs w:val="18"/>
        </w:rPr>
        <w:t>ачислить Потребителя, выполнившего установленные Исполнителем условия приёма;</w:t>
      </w:r>
    </w:p>
    <w:p w:rsidR="00FF33AC" w:rsidRPr="00621C42" w:rsidRDefault="003D1E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</w:t>
      </w:r>
      <w:r w:rsidR="00FF33AC" w:rsidRPr="00621C42">
        <w:rPr>
          <w:rFonts w:ascii="Times New Roman" w:hAnsi="Times New Roman" w:cs="Times New Roman"/>
          <w:sz w:val="18"/>
          <w:szCs w:val="18"/>
        </w:rPr>
        <w:t>охранить место за Потребителем в случае пропуска занятий по уважительным причинам, с учётом полной оплаты услуг, предусмотренных  разделом 1 настоящего Договора;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образовательный процесс и деятельность ребёнка в соответствии с его возрастом, содержанием образовательных программ;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и обеспечить надлежащее исполнение услуг, предусмотренных настоящим Договором. Дополнительные образовательные услуги  оказываются в соответс</w:t>
      </w:r>
      <w:r w:rsidR="00B014E8" w:rsidRPr="00621C42">
        <w:rPr>
          <w:rFonts w:ascii="Times New Roman" w:hAnsi="Times New Roman" w:cs="Times New Roman"/>
          <w:sz w:val="18"/>
          <w:szCs w:val="18"/>
        </w:rPr>
        <w:t>т</w:t>
      </w:r>
      <w:r w:rsidRPr="00621C42">
        <w:rPr>
          <w:rFonts w:ascii="Times New Roman" w:hAnsi="Times New Roman" w:cs="Times New Roman"/>
          <w:sz w:val="18"/>
          <w:szCs w:val="18"/>
        </w:rPr>
        <w:t xml:space="preserve">вии 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учебным планом и расписанием занятий р</w:t>
      </w:r>
      <w:r w:rsidR="00B014E8" w:rsidRPr="00621C42">
        <w:rPr>
          <w:rFonts w:ascii="Times New Roman" w:hAnsi="Times New Roman" w:cs="Times New Roman"/>
          <w:sz w:val="18"/>
          <w:szCs w:val="18"/>
        </w:rPr>
        <w:t>азрабатываемыми Исполнителем;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-оказывать платные дополнительные образовательные услуги в соответствии с действующим законодательством;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-проявлять уважение к личности Потребителя, не допускать физического и психологического насилия, обеспечить условия укрепления нравственного, физического и психологического здоровья</w:t>
      </w:r>
      <w:r w:rsidR="00491AF9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в ходе занятий охрану жизни, здоровья ребёнка, его интеллектуальное и лично</w:t>
      </w:r>
      <w:r w:rsidR="00621C42">
        <w:rPr>
          <w:rFonts w:ascii="Times New Roman" w:hAnsi="Times New Roman" w:cs="Times New Roman"/>
          <w:sz w:val="18"/>
          <w:szCs w:val="18"/>
        </w:rPr>
        <w:t>стно</w:t>
      </w:r>
      <w:r w:rsidRPr="00621C42">
        <w:rPr>
          <w:rFonts w:ascii="Times New Roman" w:hAnsi="Times New Roman" w:cs="Times New Roman"/>
          <w:sz w:val="18"/>
          <w:szCs w:val="18"/>
        </w:rPr>
        <w:t>е развитие.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4.2. Заказчик обязан:</w:t>
      </w:r>
    </w:p>
    <w:p w:rsidR="00491AF9" w:rsidRPr="00621C42" w:rsidRDefault="00621C4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- при зачислении ребёнка в дополнительный платный кружок</w:t>
      </w:r>
      <w:r w:rsidR="00491AF9" w:rsidRPr="00621C42">
        <w:rPr>
          <w:rFonts w:ascii="Times New Roman" w:hAnsi="Times New Roman" w:cs="Times New Roman"/>
          <w:sz w:val="18"/>
          <w:szCs w:val="18"/>
        </w:rPr>
        <w:t xml:space="preserve"> и в процессе его обучения, своевременно предоставлять все необходимые документы, предусмотренные Уставом и иными локальными актами </w:t>
      </w:r>
      <w:r>
        <w:rPr>
          <w:rFonts w:ascii="Times New Roman" w:hAnsi="Times New Roman" w:cs="Times New Roman"/>
          <w:sz w:val="18"/>
          <w:szCs w:val="18"/>
        </w:rPr>
        <w:t>МБДОУ «Арский детский сад №11 общеразвивающего вида»;</w:t>
      </w:r>
    </w:p>
    <w:p w:rsidR="007F5C71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-своевременно 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вносить плату за предоставленные услуги, 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FF33AC" w:rsidRPr="00621C42">
        <w:rPr>
          <w:rFonts w:ascii="Times New Roman" w:hAnsi="Times New Roman" w:cs="Times New Roman"/>
          <w:sz w:val="18"/>
          <w:szCs w:val="18"/>
        </w:rPr>
        <w:t>казанные в разделе 1 настоящего договора, с 20 по 30 число предыдущего месяца; отношения заказчика с банком, через который производится перечисление ден</w:t>
      </w:r>
      <w:r w:rsidR="007F5C71" w:rsidRPr="00621C42">
        <w:rPr>
          <w:rFonts w:ascii="Times New Roman" w:hAnsi="Times New Roman" w:cs="Times New Roman"/>
          <w:sz w:val="18"/>
          <w:szCs w:val="18"/>
        </w:rPr>
        <w:t>ег, лежат за рамками настоящего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Договора</w:t>
      </w:r>
      <w:r w:rsidR="007F5C71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91AF9" w:rsidRPr="00621C42">
        <w:rPr>
          <w:rFonts w:ascii="Times New Roman" w:hAnsi="Times New Roman" w:cs="Times New Roman"/>
          <w:sz w:val="18"/>
          <w:szCs w:val="18"/>
        </w:rPr>
        <w:t>предоставить платёжные документы, подтверждающие оплату;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обеспечить посещение Потребителем учебных занятий согласно учебному расписанию;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-соблюдать санитарно-гигиенические  требования по пребыванию ребёнка в группе сверстников;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-извещать Исполнителя о предстоящем  отсутствии  ребёнка по болезни с предоставлением медицинской справки;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-незамедлительно сообщать Исполнителю об изменении контактного телефона и места жительства;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 просьбе Исполнителя  приходить на беседы при наличии претензий Исполнителя к поведению ребёнка или его отношению к получению образовательных услуг;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проявлять уважение к педагогам, администрации и техническому персоналу Исполнителя;</w:t>
      </w:r>
    </w:p>
    <w:p w:rsidR="00200FA0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возмещать ущерб, причиненный Потребителем имуществу Исполнителя, в соответствии с Законодательством Российской Федерации;</w:t>
      </w:r>
      <w:r w:rsidR="00D10C01" w:rsidRPr="00621C4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F6565E" w:rsidRPr="00621C42" w:rsidRDefault="00200FA0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F6565E" w:rsidRPr="00621C42">
        <w:rPr>
          <w:rFonts w:ascii="Times New Roman" w:hAnsi="Times New Roman" w:cs="Times New Roman"/>
          <w:sz w:val="18"/>
          <w:szCs w:val="18"/>
        </w:rPr>
        <w:t>в случае заболевания потребителя (по заключению учреждений здравоохранения) – освободить ребёнка от занятий и применять меры по его выздоровлению, по выздоровлении – предоставить Исполнителю  медицинскую справку для допуска Потребителя к занятиям.</w:t>
      </w:r>
    </w:p>
    <w:p w:rsidR="00200FA0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4.3. </w:t>
      </w:r>
      <w:r w:rsidR="00200FA0" w:rsidRPr="00621C42">
        <w:rPr>
          <w:rFonts w:ascii="Times New Roman" w:hAnsi="Times New Roman" w:cs="Times New Roman"/>
          <w:b/>
          <w:sz w:val="18"/>
          <w:szCs w:val="18"/>
        </w:rPr>
        <w:t>Потребитель обязан</w:t>
      </w:r>
      <w:r w:rsidR="00C442F4" w:rsidRPr="00621C42">
        <w:rPr>
          <w:rFonts w:ascii="Times New Roman" w:hAnsi="Times New Roman" w:cs="Times New Roman"/>
          <w:b/>
          <w:sz w:val="18"/>
          <w:szCs w:val="18"/>
        </w:rPr>
        <w:t>: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посещать занятия, указанные в учебном расписании;</w:t>
      </w:r>
    </w:p>
    <w:p w:rsidR="00C442F4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-в</w:t>
      </w:r>
      <w:r w:rsidR="00C442F4" w:rsidRPr="00621C42">
        <w:rPr>
          <w:rFonts w:ascii="Times New Roman" w:hAnsi="Times New Roman" w:cs="Times New Roman"/>
          <w:sz w:val="18"/>
          <w:szCs w:val="18"/>
        </w:rPr>
        <w:t>ыполнять задания для подготовки к занятиям, предусмотренным учебным планом;</w:t>
      </w:r>
    </w:p>
    <w:p w:rsidR="00C442F4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с</w:t>
      </w:r>
      <w:r w:rsidR="00C442F4" w:rsidRPr="00621C42">
        <w:rPr>
          <w:rFonts w:ascii="Times New Roman" w:hAnsi="Times New Roman" w:cs="Times New Roman"/>
          <w:sz w:val="18"/>
          <w:szCs w:val="18"/>
        </w:rPr>
        <w:t xml:space="preserve">облюдать </w:t>
      </w:r>
      <w:r w:rsidRPr="00621C42">
        <w:rPr>
          <w:rFonts w:ascii="Times New Roman" w:hAnsi="Times New Roman" w:cs="Times New Roman"/>
          <w:sz w:val="18"/>
          <w:szCs w:val="18"/>
        </w:rPr>
        <w:t>требования Устава Исполнителя, П</w:t>
      </w:r>
      <w:r w:rsidR="00C442F4" w:rsidRPr="00621C42">
        <w:rPr>
          <w:rFonts w:ascii="Times New Roman" w:hAnsi="Times New Roman" w:cs="Times New Roman"/>
          <w:sz w:val="18"/>
          <w:szCs w:val="18"/>
        </w:rPr>
        <w:t>равил внутреннего распорядка,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обучающимся;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-бережно относиться к имуществу исполнителя.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5. Оплата услуг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5.1.</w:t>
      </w:r>
      <w:r w:rsidR="007F5C71" w:rsidRPr="00621C42">
        <w:rPr>
          <w:rFonts w:ascii="Times New Roman" w:hAnsi="Times New Roman" w:cs="Times New Roman"/>
          <w:sz w:val="18"/>
          <w:szCs w:val="18"/>
        </w:rPr>
        <w:t>Заказчик ежемесячно оплачивает услуги, указанные в разделе 1 нас</w:t>
      </w:r>
      <w:r w:rsidR="004C1622" w:rsidRPr="00621C42">
        <w:rPr>
          <w:rFonts w:ascii="Times New Roman" w:hAnsi="Times New Roman" w:cs="Times New Roman"/>
          <w:sz w:val="18"/>
          <w:szCs w:val="18"/>
        </w:rPr>
        <w:t>т</w:t>
      </w:r>
      <w:r w:rsidR="007F5C71" w:rsidRPr="00621C42">
        <w:rPr>
          <w:rFonts w:ascii="Times New Roman" w:hAnsi="Times New Roman" w:cs="Times New Roman"/>
          <w:sz w:val="18"/>
          <w:szCs w:val="18"/>
        </w:rPr>
        <w:t>оящего договора, в сумме _________ (_____________________________________________) рублей за 1 (один) месяц</w:t>
      </w:r>
      <w:r w:rsidR="004C671F">
        <w:rPr>
          <w:rFonts w:ascii="Times New Roman" w:hAnsi="Times New Roman" w:cs="Times New Roman"/>
          <w:sz w:val="18"/>
          <w:szCs w:val="18"/>
        </w:rPr>
        <w:t xml:space="preserve"> (8 занятий)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. </w:t>
      </w:r>
      <w:r w:rsidRPr="00621C42">
        <w:rPr>
          <w:rFonts w:ascii="Times New Roman" w:hAnsi="Times New Roman" w:cs="Times New Roman"/>
          <w:sz w:val="18"/>
          <w:szCs w:val="18"/>
        </w:rPr>
        <w:t xml:space="preserve"> Полная стоимость платных образовательных услуг по настоящему Договору составляет за учебный год _________________   (____</w:t>
      </w:r>
      <w:r w:rsidR="007F5C71" w:rsidRPr="00621C42">
        <w:rPr>
          <w:rFonts w:ascii="Times New Roman" w:hAnsi="Times New Roman" w:cs="Times New Roman"/>
          <w:sz w:val="18"/>
          <w:szCs w:val="18"/>
        </w:rPr>
        <w:t>_______________________) рублей.</w:t>
      </w:r>
    </w:p>
    <w:p w:rsidR="00C442F4" w:rsidRPr="00621C42" w:rsidRDefault="004A0B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 финансовый год и плановый период. Размер платы по настоящему Договору может быть изменён Исполнителем в одностороннем порядке путём внесения изменений и дополнений в калькуляцию затрат на обучение как в целом, так и по статьям затрат, в зависимости от возникшей фактической потребности, изменения цен и иных факторов. Изменение размера платы  согласовыв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ает 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главный бухгалтер МУ «Управление образования» </w:t>
      </w:r>
      <w:r w:rsidR="0092505D" w:rsidRPr="00621C42">
        <w:rPr>
          <w:rFonts w:ascii="Times New Roman" w:hAnsi="Times New Roman" w:cs="Times New Roman"/>
          <w:sz w:val="18"/>
          <w:szCs w:val="18"/>
        </w:rPr>
        <w:t>и утверждает начальник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МУ «Управление образования»</w:t>
      </w:r>
      <w:r w:rsidR="0092505D" w:rsidRPr="00621C42">
        <w:rPr>
          <w:rFonts w:ascii="Times New Roman" w:hAnsi="Times New Roman" w:cs="Times New Roman"/>
          <w:sz w:val="18"/>
          <w:szCs w:val="18"/>
        </w:rPr>
        <w:t>.</w:t>
      </w:r>
    </w:p>
    <w:p w:rsidR="0092505D" w:rsidRPr="00621C42" w:rsidRDefault="00DC7C77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5.2. 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Оплата услуги по настоящему Договору </w:t>
      </w:r>
      <w:r w:rsidR="007F5C71" w:rsidRPr="00621C42">
        <w:rPr>
          <w:rFonts w:ascii="Times New Roman" w:hAnsi="Times New Roman" w:cs="Times New Roman"/>
          <w:sz w:val="18"/>
          <w:szCs w:val="18"/>
        </w:rPr>
        <w:t>производится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Заказчиком на нижеуказанный  расчётный счёт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авансом 1 раз в месяц с 20 по 30 число предыдущего месяца, не позднее 1 числа текущего месяца. Оплата услуг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удостоверяется предоставлением платежной квитанции.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C7C77" w:rsidRPr="00621C42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5.3 При просрочке внесения платы за обучение Исполнитель имеет</w:t>
      </w:r>
      <w:r w:rsidR="00B91A4E" w:rsidRPr="00621C42">
        <w:rPr>
          <w:rFonts w:ascii="Times New Roman" w:hAnsi="Times New Roman" w:cs="Times New Roman"/>
          <w:sz w:val="18"/>
          <w:szCs w:val="18"/>
        </w:rPr>
        <w:t xml:space="preserve"> право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не допускать Потребителя до занятий</w:t>
      </w:r>
      <w:r w:rsidR="00C563CB" w:rsidRPr="00621C42">
        <w:rPr>
          <w:rFonts w:ascii="Times New Roman" w:hAnsi="Times New Roman" w:cs="Times New Roman"/>
          <w:sz w:val="18"/>
          <w:szCs w:val="18"/>
        </w:rPr>
        <w:t>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6. Ответственность сторон.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6.1. Стороны несут ответственность</w:t>
      </w:r>
      <w:r w:rsidRPr="00621C42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93A55" w:rsidRPr="00621C42">
        <w:rPr>
          <w:rFonts w:ascii="Times New Roman" w:hAnsi="Times New Roman" w:cs="Times New Roman"/>
          <w:sz w:val="18"/>
          <w:szCs w:val="18"/>
        </w:rPr>
        <w:t>в соответствии с действующим законодательством.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6.2.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последним расходы.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7. Порядок изменения и расторжения договора.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7.2. Заказчик может в одностороннем порядке расторгнуть  Договор, предупредив Исполнителя за месяц, оплатив при этом  Исполнителю фактически понесённые расходы.</w:t>
      </w:r>
    </w:p>
    <w:p w:rsidR="00F93A55" w:rsidRPr="00621C42" w:rsidRDefault="007D6A1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7.3. </w:t>
      </w:r>
      <w:r w:rsidR="00F93A55" w:rsidRPr="00621C42">
        <w:rPr>
          <w:rFonts w:ascii="Times New Roman" w:hAnsi="Times New Roman" w:cs="Times New Roman"/>
          <w:sz w:val="18"/>
          <w:szCs w:val="18"/>
        </w:rPr>
        <w:t>Исполнитель вправе</w:t>
      </w:r>
      <w:r w:rsidRPr="00621C42">
        <w:rPr>
          <w:rFonts w:ascii="Times New Roman" w:hAnsi="Times New Roman" w:cs="Times New Roman"/>
          <w:sz w:val="18"/>
          <w:szCs w:val="18"/>
        </w:rPr>
        <w:t xml:space="preserve"> расторгнуть договор в одностороннем порядке, если Заказчиком вовремя не произведена </w:t>
      </w:r>
      <w:r w:rsidR="00F93A55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оплата за образовательные услуги.</w:t>
      </w:r>
    </w:p>
    <w:p w:rsidR="007D6A19" w:rsidRPr="00621C42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7.4. </w:t>
      </w:r>
      <w:r w:rsidR="007D6A19" w:rsidRPr="00621C42">
        <w:rPr>
          <w:rFonts w:ascii="Times New Roman" w:hAnsi="Times New Roman" w:cs="Times New Roman"/>
          <w:sz w:val="18"/>
          <w:szCs w:val="18"/>
        </w:rPr>
        <w:t>При форс-мажорных обстоятельствах: в случае стихийных бедствий, войн аварий эпидемий блокад пожаров землетрясений наводнений террористических актов или иных обстоятельствах носящих чрезвычайный характер, изменения законодательства в области платны</w:t>
      </w:r>
      <w:r w:rsidR="00ED6944">
        <w:rPr>
          <w:rFonts w:ascii="Times New Roman" w:hAnsi="Times New Roman" w:cs="Times New Roman"/>
          <w:sz w:val="18"/>
          <w:szCs w:val="18"/>
        </w:rPr>
        <w:t>х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образовательных услуг,  настоящий Договор может быть расторгнут в порядке и на условиях,  установленных законодательством.</w:t>
      </w:r>
    </w:p>
    <w:p w:rsidR="007D6A19" w:rsidRPr="00621C42" w:rsidRDefault="007D6A19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Реквизиты сторон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536"/>
      </w:tblGrid>
      <w:tr w:rsidR="007D6A19" w:rsidRPr="00621C42" w:rsidTr="001F75DF">
        <w:tc>
          <w:tcPr>
            <w:tcW w:w="4644" w:type="dxa"/>
          </w:tcPr>
          <w:p w:rsidR="007D6A19" w:rsidRPr="00621C42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Муниципальное дошкольное образовательное учреждение «Арский детский сад №11 общеразвивающего вида» Арского муниципального района Республики Татарстан</w:t>
            </w:r>
          </w:p>
          <w:p w:rsidR="0088173C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ИНН/КПП 1609029907/160901001</w:t>
            </w:r>
          </w:p>
          <w:p w:rsidR="0088173C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 Р/с </w:t>
            </w:r>
            <w:r w:rsidR="0088173C">
              <w:rPr>
                <w:rFonts w:ascii="Times New Roman" w:hAnsi="Times New Roman" w:cs="Times New Roman"/>
                <w:sz w:val="18"/>
                <w:szCs w:val="18"/>
              </w:rPr>
              <w:t>03234643926120001100</w:t>
            </w:r>
          </w:p>
          <w:p w:rsidR="0088173C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</w:t>
            </w:r>
          </w:p>
          <w:p w:rsidR="0088173C" w:rsidRPr="0088173C" w:rsidRDefault="0088173C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БАНКА РОССИИ//УФК ПО РТ г. Казань</w:t>
            </w:r>
          </w:p>
          <w:p w:rsidR="00ED6944" w:rsidRPr="00ED6944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ЛБВ09874181-АрскДС11</w:t>
            </w:r>
          </w:p>
          <w:p w:rsidR="00ED6944" w:rsidRPr="00ED6944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  <w:r w:rsidR="0088173C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2F21B2" w:rsidRDefault="00ED6944" w:rsidP="00ED69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Код дохода 874</w:t>
            </w:r>
            <w:r w:rsidR="0088173C">
              <w:rPr>
                <w:rFonts w:ascii="Times New Roman" w:hAnsi="Times New Roman" w:cs="Times New Roman"/>
                <w:sz w:val="18"/>
                <w:szCs w:val="18"/>
              </w:rPr>
              <w:t>00000000000000131</w:t>
            </w:r>
          </w:p>
          <w:p w:rsidR="0088173C" w:rsidRDefault="0088173C" w:rsidP="00ED69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Кор.счет.40102810445370000079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Адрес: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г. Арск, ул. Мостовая, 36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Тел.: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3-50-42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7D6A19" w:rsidRPr="00ED6944" w:rsidRDefault="00ED6944" w:rsidP="00ED694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Заведующий:________________А.Ф. Зубаерова</w:t>
            </w:r>
          </w:p>
        </w:tc>
        <w:tc>
          <w:tcPr>
            <w:tcW w:w="4536" w:type="dxa"/>
          </w:tcPr>
          <w:p w:rsidR="007D6A19" w:rsidRPr="00621C42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Заказчик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(телефон)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1E1911" w:rsidRPr="00621C42" w:rsidRDefault="00BE47F3" w:rsidP="007A0EDF">
      <w:pPr>
        <w:tabs>
          <w:tab w:val="left" w:pos="5409"/>
        </w:tabs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ab/>
      </w:r>
    </w:p>
    <w:sectPr w:rsidR="001E1911" w:rsidRPr="00621C42" w:rsidSect="00484A6D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CF5862"/>
    <w:multiLevelType w:val="multilevel"/>
    <w:tmpl w:val="950219C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6B"/>
    <w:rsid w:val="0004321E"/>
    <w:rsid w:val="0006186B"/>
    <w:rsid w:val="0007385E"/>
    <w:rsid w:val="0016495D"/>
    <w:rsid w:val="001E1911"/>
    <w:rsid w:val="001F75DF"/>
    <w:rsid w:val="00200FA0"/>
    <w:rsid w:val="00205EF3"/>
    <w:rsid w:val="0022434F"/>
    <w:rsid w:val="00226CB7"/>
    <w:rsid w:val="002648F4"/>
    <w:rsid w:val="002A5FE5"/>
    <w:rsid w:val="002A601F"/>
    <w:rsid w:val="002F21B2"/>
    <w:rsid w:val="003345B8"/>
    <w:rsid w:val="003D1EDD"/>
    <w:rsid w:val="00411E3A"/>
    <w:rsid w:val="004155BF"/>
    <w:rsid w:val="00456768"/>
    <w:rsid w:val="00484A6D"/>
    <w:rsid w:val="00491AF9"/>
    <w:rsid w:val="004972CF"/>
    <w:rsid w:val="004A0BDD"/>
    <w:rsid w:val="004C1622"/>
    <w:rsid w:val="004C671F"/>
    <w:rsid w:val="005D6A05"/>
    <w:rsid w:val="005E3A5A"/>
    <w:rsid w:val="005E6618"/>
    <w:rsid w:val="00621C42"/>
    <w:rsid w:val="006A27CA"/>
    <w:rsid w:val="006D3D0C"/>
    <w:rsid w:val="007A0EDF"/>
    <w:rsid w:val="007D6A19"/>
    <w:rsid w:val="007F5C71"/>
    <w:rsid w:val="007F6A9F"/>
    <w:rsid w:val="00832832"/>
    <w:rsid w:val="0088173C"/>
    <w:rsid w:val="008C3288"/>
    <w:rsid w:val="008C411D"/>
    <w:rsid w:val="0092505D"/>
    <w:rsid w:val="00990A59"/>
    <w:rsid w:val="00A10C9E"/>
    <w:rsid w:val="00A14F5B"/>
    <w:rsid w:val="00B014E8"/>
    <w:rsid w:val="00B01503"/>
    <w:rsid w:val="00B35D9B"/>
    <w:rsid w:val="00B458F7"/>
    <w:rsid w:val="00B91A4E"/>
    <w:rsid w:val="00BE47F3"/>
    <w:rsid w:val="00C37A44"/>
    <w:rsid w:val="00C442F4"/>
    <w:rsid w:val="00C563CB"/>
    <w:rsid w:val="00CF6183"/>
    <w:rsid w:val="00D05F6C"/>
    <w:rsid w:val="00D10C01"/>
    <w:rsid w:val="00D56F67"/>
    <w:rsid w:val="00DC7C77"/>
    <w:rsid w:val="00DE43AA"/>
    <w:rsid w:val="00E24F5C"/>
    <w:rsid w:val="00E84217"/>
    <w:rsid w:val="00ED6944"/>
    <w:rsid w:val="00F6565E"/>
    <w:rsid w:val="00F93A55"/>
    <w:rsid w:val="00FB57AB"/>
    <w:rsid w:val="00FF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E4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43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E4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4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1606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</cp:lastModifiedBy>
  <cp:revision>6</cp:revision>
  <cp:lastPrinted>2022-10-28T06:37:00Z</cp:lastPrinted>
  <dcterms:created xsi:type="dcterms:W3CDTF">2022-10-05T12:37:00Z</dcterms:created>
  <dcterms:modified xsi:type="dcterms:W3CDTF">2022-10-28T06:49:00Z</dcterms:modified>
</cp:coreProperties>
</file>